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91B7" w14:textId="77777777" w:rsidR="00E41879" w:rsidRPr="00E41879" w:rsidRDefault="00E41879" w:rsidP="00E418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879">
        <w:rPr>
          <w:rFonts w:ascii="Times New Roman" w:hAnsi="Times New Roman" w:cs="Times New Roman"/>
          <w:b/>
          <w:bCs/>
          <w:sz w:val="28"/>
          <w:szCs w:val="28"/>
        </w:rPr>
        <w:t>Saint Gabriel Church</w:t>
      </w:r>
    </w:p>
    <w:p w14:paraId="705BE71B" w14:textId="77777777" w:rsidR="00E41879" w:rsidRPr="00E41879" w:rsidRDefault="00E41879" w:rsidP="00E418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879">
        <w:rPr>
          <w:rFonts w:ascii="Times New Roman" w:hAnsi="Times New Roman" w:cs="Times New Roman"/>
          <w:b/>
          <w:bCs/>
          <w:sz w:val="28"/>
          <w:szCs w:val="28"/>
        </w:rPr>
        <w:t>233 Mohawk Avenue</w:t>
      </w:r>
    </w:p>
    <w:p w14:paraId="10BDD78B" w14:textId="77777777" w:rsidR="00E41879" w:rsidRPr="00E41879" w:rsidRDefault="00E41879" w:rsidP="00E418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879">
        <w:rPr>
          <w:rFonts w:ascii="Times New Roman" w:hAnsi="Times New Roman" w:cs="Times New Roman"/>
          <w:b/>
          <w:bCs/>
          <w:sz w:val="28"/>
          <w:szCs w:val="28"/>
        </w:rPr>
        <w:t>Norwood, PA 19074</w:t>
      </w:r>
    </w:p>
    <w:p w14:paraId="5E02B627" w14:textId="77777777" w:rsidR="00E41879" w:rsidRPr="00EF6F8C" w:rsidRDefault="00E41879" w:rsidP="00E418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12DB06" w14:textId="77777777" w:rsidR="00E41879" w:rsidRPr="00EF6F8C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  <w:t>Date _____________________</w:t>
      </w:r>
    </w:p>
    <w:p w14:paraId="53693B63" w14:textId="77777777" w:rsidR="00E41879" w:rsidRPr="00EF6F8C" w:rsidRDefault="00E41879" w:rsidP="00E418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182660" w14:textId="64705125" w:rsidR="00E41879" w:rsidRPr="00EF6F8C" w:rsidRDefault="00E41879" w:rsidP="00E418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6F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Application for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Godparent</w:t>
      </w:r>
    </w:p>
    <w:p w14:paraId="73D0BBA5" w14:textId="77777777" w:rsidR="005F4CEB" w:rsidRDefault="005F4CEB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FC9993" w14:textId="5B30A257" w:rsidR="00E41879" w:rsidRPr="00EF6F8C" w:rsidRDefault="00EE4D2E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41879" w:rsidRPr="00EF6F8C">
        <w:rPr>
          <w:rFonts w:ascii="Times New Roman" w:hAnsi="Times New Roman" w:cs="Times New Roman"/>
          <w:sz w:val="28"/>
          <w:szCs w:val="28"/>
        </w:rPr>
        <w:t xml:space="preserve">ame: </w:t>
      </w:r>
      <w:r w:rsidR="00E41879" w:rsidRPr="00EF6F8C">
        <w:rPr>
          <w:rFonts w:ascii="Times New Roman" w:hAnsi="Times New Roman" w:cs="Times New Roman"/>
          <w:sz w:val="28"/>
          <w:szCs w:val="28"/>
        </w:rPr>
        <w:br/>
        <w:t>Address: _______________________________________________________</w:t>
      </w:r>
      <w:r w:rsidR="00E41879" w:rsidRPr="00EF6F8C">
        <w:rPr>
          <w:rFonts w:ascii="Times New Roman" w:hAnsi="Times New Roman" w:cs="Times New Roman"/>
          <w:sz w:val="28"/>
          <w:szCs w:val="28"/>
        </w:rPr>
        <w:br/>
      </w:r>
      <w:r w:rsidR="00E41879" w:rsidRPr="00EF6F8C">
        <w:rPr>
          <w:rFonts w:ascii="Times New Roman" w:hAnsi="Times New Roman" w:cs="Times New Roman"/>
          <w:sz w:val="28"/>
          <w:szCs w:val="28"/>
        </w:rPr>
        <w:br/>
        <w:t xml:space="preserve">               _______________________________________________________               </w:t>
      </w:r>
    </w:p>
    <w:p w14:paraId="2A9C6A1B" w14:textId="77777777" w:rsidR="00E41879" w:rsidRPr="00EF6F8C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9F4F25" w14:textId="77777777" w:rsidR="00E41879" w:rsidRPr="00EF6F8C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Name of Child/Adult _____________________________________________</w:t>
      </w:r>
      <w:r w:rsidRPr="00EF6F8C">
        <w:rPr>
          <w:rFonts w:ascii="Times New Roman" w:hAnsi="Times New Roman" w:cs="Times New Roman"/>
          <w:sz w:val="28"/>
          <w:szCs w:val="28"/>
        </w:rPr>
        <w:br/>
      </w:r>
      <w:r w:rsidRPr="00EF6F8C">
        <w:rPr>
          <w:rFonts w:ascii="Times New Roman" w:hAnsi="Times New Roman" w:cs="Times New Roman"/>
          <w:sz w:val="28"/>
          <w:szCs w:val="28"/>
        </w:rPr>
        <w:br/>
        <w:t>Church: ________________________________________________________</w:t>
      </w:r>
    </w:p>
    <w:p w14:paraId="73AC2743" w14:textId="77777777" w:rsidR="00E41879" w:rsidRPr="00EF6F8C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6B39F7" w14:textId="0C39EAB3" w:rsidR="00E41879" w:rsidRPr="00B71E44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b/>
          <w:bCs/>
          <w:sz w:val="28"/>
          <w:szCs w:val="28"/>
        </w:rPr>
        <w:t xml:space="preserve">REQUIREMENTS FOR </w:t>
      </w:r>
      <w:r>
        <w:rPr>
          <w:rFonts w:ascii="Times New Roman" w:hAnsi="Times New Roman" w:cs="Times New Roman"/>
          <w:b/>
          <w:bCs/>
          <w:sz w:val="28"/>
          <w:szCs w:val="28"/>
        </w:rPr>
        <w:t>GODPARENT</w:t>
      </w:r>
      <w:r w:rsidRPr="00EF6F8C">
        <w:rPr>
          <w:rFonts w:ascii="Times New Roman" w:hAnsi="Times New Roman" w:cs="Times New Roman"/>
          <w:sz w:val="28"/>
          <w:szCs w:val="28"/>
        </w:rPr>
        <w:br/>
      </w:r>
      <w:r w:rsidRPr="00EF6F8C">
        <w:rPr>
          <w:rFonts w:ascii="Times New Roman" w:hAnsi="Times New Roman" w:cs="Times New Roman"/>
          <w:sz w:val="28"/>
          <w:szCs w:val="28"/>
        </w:rPr>
        <w:br/>
      </w:r>
      <w:r w:rsidRPr="00B71E44">
        <w:rPr>
          <w:rFonts w:ascii="Times New Roman" w:hAnsi="Times New Roman" w:cs="Times New Roman"/>
          <w:sz w:val="28"/>
          <w:szCs w:val="28"/>
        </w:rPr>
        <w:t>The Church in our time has undertaken a renewal of the Baptism liturgy.  The role of Godparent is considered more than ceremonial for it is indeed a ministry and a responsibility.  The Godparent truly does stand for the Church and this standing must manifest an authenticity.  Therefore, I can honesty state that:</w:t>
      </w:r>
    </w:p>
    <w:p w14:paraId="629B7FB0" w14:textId="77777777" w:rsidR="00E41879" w:rsidRPr="00B71E44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7E5D4E" w14:textId="1D3120DE" w:rsidR="00E41879" w:rsidRPr="00B71E44" w:rsidRDefault="00E41879" w:rsidP="00E418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44">
        <w:rPr>
          <w:rFonts w:ascii="Times New Roman" w:hAnsi="Times New Roman" w:cs="Times New Roman"/>
          <w:sz w:val="28"/>
          <w:szCs w:val="28"/>
        </w:rPr>
        <w:t>I am at least 16 years old</w:t>
      </w:r>
      <w:r w:rsidR="00B71E44">
        <w:rPr>
          <w:rFonts w:ascii="Times New Roman" w:hAnsi="Times New Roman" w:cs="Times New Roman"/>
          <w:sz w:val="28"/>
          <w:szCs w:val="28"/>
        </w:rPr>
        <w:t>;</w:t>
      </w:r>
    </w:p>
    <w:p w14:paraId="44CE2F0F" w14:textId="77777777" w:rsidR="00E41879" w:rsidRPr="00B71E44" w:rsidRDefault="00E41879" w:rsidP="00E418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44">
        <w:rPr>
          <w:rFonts w:ascii="Times New Roman" w:hAnsi="Times New Roman" w:cs="Times New Roman"/>
          <w:sz w:val="28"/>
          <w:szCs w:val="28"/>
        </w:rPr>
        <w:t>I have received the initiation sacraments of Baptism, Confirmation, and Holy Eucharist;</w:t>
      </w:r>
    </w:p>
    <w:p w14:paraId="34F0355C" w14:textId="77777777" w:rsidR="00E41879" w:rsidRPr="00B71E44" w:rsidRDefault="00E41879" w:rsidP="00E418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44">
        <w:rPr>
          <w:rFonts w:ascii="Times New Roman" w:hAnsi="Times New Roman" w:cs="Times New Roman"/>
          <w:sz w:val="28"/>
          <w:szCs w:val="28"/>
        </w:rPr>
        <w:t>If married, I was married in the Catholic Church. If not married, I am not living together with anyone outside of marriage;</w:t>
      </w:r>
    </w:p>
    <w:p w14:paraId="7E3BCBE8" w14:textId="61C06784" w:rsidR="00E41879" w:rsidRPr="00B71E44" w:rsidRDefault="00E41879" w:rsidP="00E418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44">
        <w:rPr>
          <w:rFonts w:ascii="Times New Roman" w:hAnsi="Times New Roman" w:cs="Times New Roman"/>
          <w:sz w:val="28"/>
          <w:szCs w:val="28"/>
        </w:rPr>
        <w:t>I practice the Catholic faith by attending Church regularly on Sunday/Saturday evening and Holydays of Obligation</w:t>
      </w:r>
      <w:r w:rsidR="00B71E44">
        <w:rPr>
          <w:rFonts w:ascii="Times New Roman" w:hAnsi="Times New Roman" w:cs="Times New Roman"/>
          <w:sz w:val="28"/>
          <w:szCs w:val="28"/>
        </w:rPr>
        <w:t>;</w:t>
      </w:r>
    </w:p>
    <w:p w14:paraId="570A7A0B" w14:textId="72CE2777" w:rsidR="00E41879" w:rsidRPr="00B71E44" w:rsidRDefault="00E41879" w:rsidP="00E418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44">
        <w:rPr>
          <w:rFonts w:ascii="Times New Roman" w:hAnsi="Times New Roman" w:cs="Times New Roman"/>
          <w:sz w:val="28"/>
          <w:szCs w:val="28"/>
        </w:rPr>
        <w:t>I am not the parent of the child/adult to be baptized</w:t>
      </w:r>
      <w:r w:rsidR="00B71E44">
        <w:rPr>
          <w:rFonts w:ascii="Times New Roman" w:hAnsi="Times New Roman" w:cs="Times New Roman"/>
          <w:sz w:val="28"/>
          <w:szCs w:val="28"/>
        </w:rPr>
        <w:t>;</w:t>
      </w:r>
    </w:p>
    <w:p w14:paraId="47F8CE17" w14:textId="77777777" w:rsidR="00E41879" w:rsidRPr="00EF6F8C" w:rsidRDefault="00E41879" w:rsidP="00E418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059D5D" w14:textId="4478C83E" w:rsidR="00E41879" w:rsidRPr="00E41879" w:rsidRDefault="00E41879" w:rsidP="00E418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F6F8C">
        <w:rPr>
          <w:rFonts w:ascii="Times New Roman" w:hAnsi="Times New Roman" w:cs="Times New Roman"/>
          <w:b/>
          <w:bCs/>
          <w:sz w:val="28"/>
          <w:szCs w:val="28"/>
        </w:rPr>
        <w:t xml:space="preserve">DECLARATION OF </w:t>
      </w:r>
      <w:r>
        <w:rPr>
          <w:rFonts w:ascii="Times New Roman" w:hAnsi="Times New Roman" w:cs="Times New Roman"/>
          <w:b/>
          <w:bCs/>
          <w:sz w:val="28"/>
          <w:szCs w:val="28"/>
        </w:rPr>
        <w:t>GODPARENT</w:t>
      </w:r>
    </w:p>
    <w:p w14:paraId="7872DAA3" w14:textId="65B503C4" w:rsidR="00E41879" w:rsidRPr="00EF6F8C" w:rsidRDefault="00E41879" w:rsidP="00E41879">
      <w:p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I, _____________________________________________, affirm in all sincerity that the above requirements are truly fulfilled.  I also recognize that </w:t>
      </w:r>
      <w:r>
        <w:rPr>
          <w:rFonts w:ascii="Times New Roman" w:hAnsi="Times New Roman" w:cs="Times New Roman"/>
          <w:sz w:val="28"/>
          <w:szCs w:val="28"/>
        </w:rPr>
        <w:t xml:space="preserve">during the Baptismal ceremony I will be called to renew the promises of my own baptism; to reject </w:t>
      </w:r>
      <w:proofErr w:type="gramStart"/>
      <w:r>
        <w:rPr>
          <w:rFonts w:ascii="Times New Roman" w:hAnsi="Times New Roman" w:cs="Times New Roman"/>
          <w:sz w:val="28"/>
          <w:szCs w:val="28"/>
        </w:rPr>
        <w:t>sin,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profess my faith in Jesus Christ.  I also recognize </w:t>
      </w:r>
      <w:r w:rsidRPr="00EF6F8C">
        <w:rPr>
          <w:rFonts w:ascii="Times New Roman" w:hAnsi="Times New Roman" w:cs="Times New Roman"/>
          <w:sz w:val="28"/>
          <w:szCs w:val="28"/>
        </w:rPr>
        <w:t>this requires that I truly practice my faith by attending Sunday Mass, praying, showing generous concern for others, and by living an upright life under the mercy of God.  I promise to be a best possible example</w:t>
      </w:r>
      <w:r w:rsidR="00B71E44">
        <w:rPr>
          <w:rFonts w:ascii="Times New Roman" w:hAnsi="Times New Roman" w:cs="Times New Roman"/>
          <w:sz w:val="28"/>
          <w:szCs w:val="28"/>
        </w:rPr>
        <w:t xml:space="preserve"> to _____________________________________</w:t>
      </w:r>
      <w:r w:rsidRPr="00EF6F8C">
        <w:rPr>
          <w:rFonts w:ascii="Times New Roman" w:hAnsi="Times New Roman" w:cs="Times New Roman"/>
          <w:sz w:val="28"/>
          <w:szCs w:val="28"/>
        </w:rPr>
        <w:t xml:space="preserve"> in word and in deed.</w:t>
      </w:r>
    </w:p>
    <w:p w14:paraId="693AA7F5" w14:textId="77777777" w:rsidR="00E41879" w:rsidRPr="00EF6F8C" w:rsidRDefault="00E41879" w:rsidP="00E41879">
      <w:p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Signature of Sponsor ______________________________   Date: __________________</w:t>
      </w:r>
    </w:p>
    <w:p w14:paraId="0A4A4EE1" w14:textId="1F6E3654" w:rsidR="00E41879" w:rsidRPr="00EF6F8C" w:rsidRDefault="00EE6D01" w:rsidP="00E4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Parochial Administrator</w:t>
      </w:r>
      <w:r w:rsidR="00E41879" w:rsidRPr="00EF6F8C">
        <w:rPr>
          <w:rFonts w:ascii="Times New Roman" w:hAnsi="Times New Roman" w:cs="Times New Roman"/>
          <w:sz w:val="28"/>
          <w:szCs w:val="28"/>
        </w:rPr>
        <w:t xml:space="preserve"> Signature ________________________________________</w:t>
      </w:r>
    </w:p>
    <w:p w14:paraId="141ED94A" w14:textId="77777777" w:rsidR="001030F2" w:rsidRDefault="001030F2" w:rsidP="00E41879">
      <w:pPr>
        <w:jc w:val="center"/>
      </w:pPr>
    </w:p>
    <w:sectPr w:rsidR="001030F2" w:rsidSect="00B71E44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4FA"/>
    <w:multiLevelType w:val="hybridMultilevel"/>
    <w:tmpl w:val="82CC475A"/>
    <w:lvl w:ilvl="0" w:tplc="55307C0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79"/>
    <w:rsid w:val="001030F2"/>
    <w:rsid w:val="005F4CEB"/>
    <w:rsid w:val="006174C2"/>
    <w:rsid w:val="00B71E44"/>
    <w:rsid w:val="00E41879"/>
    <w:rsid w:val="00EE4D2E"/>
    <w:rsid w:val="00E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F158"/>
  <w15:chartTrackingRefBased/>
  <w15:docId w15:val="{E029AC83-F774-471F-A2AD-7CCC642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Weldon</dc:creator>
  <cp:keywords/>
  <dc:description/>
  <cp:lastModifiedBy>Gabriel Parish</cp:lastModifiedBy>
  <cp:revision>2</cp:revision>
  <dcterms:created xsi:type="dcterms:W3CDTF">2021-07-27T17:45:00Z</dcterms:created>
  <dcterms:modified xsi:type="dcterms:W3CDTF">2021-07-27T17:45:00Z</dcterms:modified>
</cp:coreProperties>
</file>